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0A65" w:rsidRDefault="00C80A6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48BD501" wp14:editId="33776A6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0A65" w:rsidRDefault="00C80A65">
      <w:pPr>
        <w:rPr>
          <w:noProof/>
        </w:rPr>
      </w:pPr>
    </w:p>
    <w:p w:rsidR="00C80A65" w:rsidRDefault="00C80A65">
      <w:pPr>
        <w:rPr>
          <w:noProof/>
        </w:rPr>
      </w:pPr>
    </w:p>
    <w:p w:rsidR="00C80A65" w:rsidRDefault="00C80A6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55096A1" wp14:editId="6FAF75C7">
            <wp:simplePos x="0" y="0"/>
            <wp:positionH relativeFrom="margin">
              <wp:posOffset>28575</wp:posOffset>
            </wp:positionH>
            <wp:positionV relativeFrom="paragraph">
              <wp:posOffset>401320</wp:posOffset>
            </wp:positionV>
            <wp:extent cx="5943600" cy="334137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0A65" w:rsidRDefault="00A45323">
      <w:r>
        <w:lastRenderedPageBreak/>
        <w:tab/>
      </w:r>
      <w:r>
        <w:tab/>
      </w:r>
      <w:r>
        <w:tab/>
      </w:r>
      <w:r>
        <w:tab/>
      </w:r>
      <w:r>
        <w:tab/>
      </w:r>
    </w:p>
    <w:p w:rsidR="00A45323" w:rsidRDefault="00A45323">
      <w:r>
        <w:rPr>
          <w:noProof/>
        </w:rPr>
        <w:drawing>
          <wp:inline distT="0" distB="0" distL="0" distR="0" wp14:anchorId="16DAF99C" wp14:editId="02C27A8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323" w:rsidRDefault="00A45323">
      <w:r>
        <w:tab/>
      </w:r>
      <w:r>
        <w:tab/>
      </w:r>
    </w:p>
    <w:p w:rsidR="00A45323" w:rsidRDefault="00A45323"/>
    <w:p w:rsidR="00A45323" w:rsidRDefault="00A45323"/>
    <w:p w:rsidR="00A45323" w:rsidRDefault="00E10087">
      <w:r>
        <w:rPr>
          <w:noProof/>
        </w:rPr>
        <w:lastRenderedPageBreak/>
        <w:drawing>
          <wp:inline distT="0" distB="0" distL="0" distR="0" wp14:anchorId="46CA1AB0" wp14:editId="174806E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A45323" w:rsidRDefault="00A45323"/>
    <w:p w:rsidR="0012325F" w:rsidRDefault="00C80A65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9F49362" wp14:editId="76C6F469">
            <wp:simplePos x="0" y="0"/>
            <wp:positionH relativeFrom="column">
              <wp:posOffset>0</wp:posOffset>
            </wp:positionH>
            <wp:positionV relativeFrom="paragraph">
              <wp:posOffset>3343275</wp:posOffset>
            </wp:positionV>
            <wp:extent cx="5943600" cy="334137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5323">
        <w:rPr>
          <w:noProof/>
        </w:rPr>
        <w:drawing>
          <wp:anchor distT="0" distB="0" distL="114300" distR="114300" simplePos="0" relativeHeight="251660288" behindDoc="0" locked="0" layoutInCell="1" allowOverlap="1" wp14:anchorId="060BF1E9" wp14:editId="134C34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5323">
        <w:tab/>
      </w:r>
      <w:r w:rsidR="00A45323">
        <w:tab/>
      </w:r>
      <w:r w:rsidR="00A45323">
        <w:tab/>
      </w:r>
      <w:r w:rsidR="00A45323">
        <w:tab/>
      </w:r>
      <w:r w:rsidR="00A45323">
        <w:tab/>
      </w:r>
      <w:r w:rsidR="00A45323">
        <w:tab/>
      </w:r>
      <w:r w:rsidR="00A45323">
        <w:tab/>
      </w:r>
      <w:r w:rsidR="00A45323">
        <w:tab/>
      </w:r>
      <w:r w:rsidR="00A45323">
        <w:tab/>
      </w:r>
      <w:r w:rsidR="00A45323">
        <w:tab/>
      </w:r>
      <w:r w:rsidR="00A45323">
        <w:tab/>
      </w:r>
      <w:r w:rsidR="00A45323">
        <w:tab/>
      </w:r>
      <w:r w:rsidR="00A45323">
        <w:tab/>
      </w:r>
      <w:r w:rsidR="00A45323">
        <w:tab/>
      </w:r>
      <w:r w:rsidR="00A45323">
        <w:tab/>
      </w:r>
      <w:r w:rsidR="00A45323">
        <w:tab/>
      </w:r>
      <w:r w:rsidR="00A45323">
        <w:tab/>
      </w:r>
      <w:r w:rsidR="00A45323">
        <w:tab/>
      </w:r>
      <w:r w:rsidR="00A45323">
        <w:tab/>
      </w:r>
      <w:r w:rsidR="00A45323">
        <w:tab/>
      </w:r>
      <w:r w:rsidR="00A45323">
        <w:tab/>
      </w:r>
    </w:p>
    <w:p w:rsidR="00A45323" w:rsidRDefault="00A45323"/>
    <w:p w:rsidR="00A45323" w:rsidRDefault="00A45323"/>
    <w:p w:rsidR="00A45323" w:rsidRDefault="00A45323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E10087" w:rsidRDefault="00A45323">
      <w:r>
        <w:rPr>
          <w:noProof/>
        </w:rPr>
        <w:drawing>
          <wp:inline distT="0" distB="0" distL="0" distR="0" wp14:anchorId="43423D78" wp14:editId="2A9265A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087" w:rsidRPr="00E10087" w:rsidRDefault="00E10087" w:rsidP="00E10087"/>
    <w:p w:rsidR="00E10087" w:rsidRDefault="00E10087" w:rsidP="00E10087"/>
    <w:p w:rsidR="00A45323" w:rsidRDefault="00E10087" w:rsidP="00E10087">
      <w:pPr>
        <w:tabs>
          <w:tab w:val="left" w:pos="3300"/>
        </w:tabs>
      </w:pPr>
      <w:r>
        <w:lastRenderedPageBreak/>
        <w:tab/>
      </w:r>
      <w:r w:rsidR="00AD7CCC">
        <w:t>Giá trị tự tăng identity vd chgo stt tự tăng không cần nhập values</w:t>
      </w:r>
      <w:bookmarkStart w:id="0" w:name="_GoBack"/>
      <w:bookmarkEnd w:id="0"/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  <w:r>
        <w:rPr>
          <w:noProof/>
        </w:rPr>
        <w:drawing>
          <wp:inline distT="0" distB="0" distL="0" distR="0" wp14:anchorId="500DC059" wp14:editId="4040EA8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  <w:r>
        <w:rPr>
          <w:noProof/>
        </w:rPr>
        <w:drawing>
          <wp:inline distT="0" distB="0" distL="0" distR="0" wp14:anchorId="1C79DE2C" wp14:editId="0A4CFD4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087" w:rsidRDefault="00E10087" w:rsidP="00E10087">
      <w:pPr>
        <w:tabs>
          <w:tab w:val="left" w:pos="3300"/>
        </w:tabs>
      </w:pPr>
      <w:r>
        <w:rPr>
          <w:noProof/>
        </w:rPr>
        <w:lastRenderedPageBreak/>
        <w:drawing>
          <wp:inline distT="0" distB="0" distL="0" distR="0" wp14:anchorId="09264536" wp14:editId="31DEA9E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951">
        <w:t>ràng buộc check&gt;</w:t>
      </w:r>
      <w:r>
        <w:tab/>
      </w:r>
    </w:p>
    <w:p w:rsidR="00E10087" w:rsidRDefault="00E10087" w:rsidP="00E10087">
      <w:pPr>
        <w:tabs>
          <w:tab w:val="left" w:pos="3300"/>
        </w:tabs>
      </w:pPr>
    </w:p>
    <w:p w:rsidR="00E10087" w:rsidRDefault="005D0951" w:rsidP="00E10087">
      <w:pPr>
        <w:tabs>
          <w:tab w:val="left" w:pos="3300"/>
        </w:tabs>
      </w:pPr>
      <w:r>
        <w:rPr>
          <w:noProof/>
        </w:rPr>
        <w:drawing>
          <wp:inline distT="0" distB="0" distL="0" distR="0" wp14:anchorId="64480E32" wp14:editId="2ED577B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5D0951" w:rsidP="00E10087">
      <w:pPr>
        <w:tabs>
          <w:tab w:val="left" w:pos="3300"/>
        </w:tabs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7F79F33" wp14:editId="21A3565A">
            <wp:simplePos x="0" y="0"/>
            <wp:positionH relativeFrom="column">
              <wp:posOffset>-190500</wp:posOffset>
            </wp:positionH>
            <wp:positionV relativeFrom="paragraph">
              <wp:posOffset>352425</wp:posOffset>
            </wp:positionV>
            <wp:extent cx="5943600" cy="334137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Ví dụ ràng buộc check:</w:t>
      </w: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575F47B" wp14:editId="2930FCC9">
            <wp:simplePos x="0" y="0"/>
            <wp:positionH relativeFrom="column">
              <wp:posOffset>-95250</wp:posOffset>
            </wp:positionH>
            <wp:positionV relativeFrom="paragraph">
              <wp:posOffset>394970</wp:posOffset>
            </wp:positionV>
            <wp:extent cx="5943600" cy="334137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:rsidR="005D0951" w:rsidRDefault="00AD7CCC" w:rsidP="00E10087">
      <w:pPr>
        <w:tabs>
          <w:tab w:val="left" w:pos="3300"/>
        </w:tabs>
      </w:pPr>
      <w:r>
        <w:lastRenderedPageBreak/>
        <w:t>Sữa database</w:t>
      </w:r>
    </w:p>
    <w:p w:rsidR="00AD7CCC" w:rsidRDefault="00AD7CCC" w:rsidP="00E10087">
      <w:pPr>
        <w:tabs>
          <w:tab w:val="left" w:pos="3300"/>
        </w:tabs>
      </w:pPr>
      <w:r>
        <w:rPr>
          <w:noProof/>
        </w:rPr>
        <w:drawing>
          <wp:inline distT="0" distB="0" distL="0" distR="0" wp14:anchorId="3481106A" wp14:editId="255AE82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5D0951" w:rsidRDefault="005D0951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Default="00E10087" w:rsidP="00E10087">
      <w:pPr>
        <w:tabs>
          <w:tab w:val="left" w:pos="3300"/>
        </w:tabs>
      </w:pPr>
    </w:p>
    <w:p w:rsidR="00E10087" w:rsidRPr="00E10087" w:rsidRDefault="00E10087" w:rsidP="00E10087">
      <w:pPr>
        <w:tabs>
          <w:tab w:val="left" w:pos="3300"/>
        </w:tabs>
      </w:pPr>
    </w:p>
    <w:sectPr w:rsidR="00E10087" w:rsidRPr="00E10087">
      <w:foot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A3227" w:rsidRDefault="00AA3227" w:rsidP="00E10087">
      <w:pPr>
        <w:spacing w:after="0" w:line="240" w:lineRule="auto"/>
      </w:pPr>
      <w:r>
        <w:separator/>
      </w:r>
    </w:p>
  </w:endnote>
  <w:endnote w:type="continuationSeparator" w:id="0">
    <w:p w:rsidR="00AA3227" w:rsidRDefault="00AA3227" w:rsidP="00E100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10087" w:rsidRDefault="00E10087">
    <w:pPr>
      <w:pStyle w:val="Footer"/>
    </w:pPr>
  </w:p>
  <w:p w:rsidR="00E10087" w:rsidRDefault="00E10087">
    <w:pPr>
      <w:pStyle w:val="Footer"/>
    </w:pPr>
  </w:p>
  <w:p w:rsidR="00E10087" w:rsidRDefault="00E10087">
    <w:pPr>
      <w:pStyle w:val="Footer"/>
    </w:pPr>
  </w:p>
  <w:p w:rsidR="00E10087" w:rsidRDefault="00E1008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A3227" w:rsidRDefault="00AA3227" w:rsidP="00E10087">
      <w:pPr>
        <w:spacing w:after="0" w:line="240" w:lineRule="auto"/>
      </w:pPr>
      <w:r>
        <w:separator/>
      </w:r>
    </w:p>
  </w:footnote>
  <w:footnote w:type="continuationSeparator" w:id="0">
    <w:p w:rsidR="00AA3227" w:rsidRDefault="00AA3227" w:rsidP="00E1008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0A65"/>
    <w:rsid w:val="00355B5F"/>
    <w:rsid w:val="005D0951"/>
    <w:rsid w:val="00831259"/>
    <w:rsid w:val="00895620"/>
    <w:rsid w:val="00A45323"/>
    <w:rsid w:val="00AA3227"/>
    <w:rsid w:val="00AD7CCC"/>
    <w:rsid w:val="00C80A65"/>
    <w:rsid w:val="00E10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D35C8F"/>
  <w15:chartTrackingRefBased/>
  <w15:docId w15:val="{3ABD0BB7-264C-4D34-9F9A-A92A24D6DC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100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0087"/>
  </w:style>
  <w:style w:type="paragraph" w:styleId="Footer">
    <w:name w:val="footer"/>
    <w:basedOn w:val="Normal"/>
    <w:link w:val="FooterChar"/>
    <w:uiPriority w:val="99"/>
    <w:unhideWhenUsed/>
    <w:rsid w:val="00E100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00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13</Pages>
  <Words>49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Huu Phuc</dc:creator>
  <cp:keywords/>
  <dc:description/>
  <cp:lastModifiedBy>Tran Huu Phuc</cp:lastModifiedBy>
  <cp:revision>1</cp:revision>
  <dcterms:created xsi:type="dcterms:W3CDTF">2022-08-23T13:14:00Z</dcterms:created>
  <dcterms:modified xsi:type="dcterms:W3CDTF">2022-08-23T15:43:00Z</dcterms:modified>
</cp:coreProperties>
</file>